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62" w:rsidRPr="00255DEA" w:rsidRDefault="00A82B62">
      <w:pPr>
        <w:rPr>
          <w:rFonts w:asciiTheme="majorHAnsi" w:hAnsiTheme="majorHAnsi"/>
        </w:rPr>
      </w:pPr>
      <w:r w:rsidRPr="00255DEA">
        <w:rPr>
          <w:rFonts w:asciiTheme="majorHAnsi" w:hAnsiTheme="majorHAnsi"/>
          <w:b/>
        </w:rPr>
        <w:t>AVALDUS LAPSE JALGPALLITREENINGUTEL OSALEMISEKS</w:t>
      </w:r>
      <w:r w:rsidRPr="00255DEA">
        <w:rPr>
          <w:rFonts w:asciiTheme="majorHAnsi" w:hAnsiTheme="majorHAnsi"/>
        </w:rPr>
        <w:br/>
        <w:t>(</w:t>
      </w:r>
      <w:proofErr w:type="spellStart"/>
      <w:r w:rsidRPr="00255DEA">
        <w:rPr>
          <w:rFonts w:asciiTheme="majorHAnsi" w:hAnsiTheme="majorHAnsi"/>
        </w:rPr>
        <w:t>täidab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lapsevanem</w:t>
      </w:r>
      <w:proofErr w:type="spellEnd"/>
      <w:r w:rsidRPr="00255DEA">
        <w:rPr>
          <w:rFonts w:asciiTheme="majorHAnsi" w:hAnsiTheme="majorHAnsi"/>
        </w:rPr>
        <w:t>/</w:t>
      </w:r>
      <w:proofErr w:type="spellStart"/>
      <w:r w:rsidRPr="00255DEA">
        <w:rPr>
          <w:rFonts w:asciiTheme="majorHAnsi" w:hAnsiTheme="majorHAnsi"/>
        </w:rPr>
        <w:t>eestkostja</w:t>
      </w:r>
      <w:proofErr w:type="spellEnd"/>
      <w:r w:rsidRPr="00255DEA">
        <w:rPr>
          <w:rFonts w:asciiTheme="majorHAnsi" w:hAnsiTheme="majorHAnsi"/>
        </w:rPr>
        <w:t xml:space="preserve">; </w:t>
      </w:r>
      <w:proofErr w:type="spellStart"/>
      <w:r w:rsidRPr="00255DEA">
        <w:rPr>
          <w:rFonts w:asciiTheme="majorHAnsi" w:hAnsiTheme="majorHAnsi"/>
        </w:rPr>
        <w:t>käsitsi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täites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palume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täita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tabel</w:t>
      </w:r>
      <w:proofErr w:type="spellEnd"/>
      <w:r w:rsidRPr="00255DEA">
        <w:rPr>
          <w:rFonts w:asciiTheme="majorHAnsi" w:hAnsiTheme="majorHAnsi"/>
        </w:rPr>
        <w:t xml:space="preserve"> </w:t>
      </w:r>
      <w:proofErr w:type="spellStart"/>
      <w:r w:rsidRPr="00255DEA">
        <w:rPr>
          <w:rFonts w:asciiTheme="majorHAnsi" w:hAnsiTheme="majorHAnsi"/>
        </w:rPr>
        <w:t>trükitähtedega</w:t>
      </w:r>
      <w:proofErr w:type="spellEnd"/>
      <w:r w:rsidRPr="00255DEA">
        <w:rPr>
          <w:rFonts w:asciiTheme="majorHAnsi" w:hAnsiTheme="majorHAnsi"/>
        </w:rPr>
        <w:t>)</w:t>
      </w:r>
    </w:p>
    <w:p w:rsidR="00A82B62" w:rsidRPr="00255DEA" w:rsidRDefault="00A82B62" w:rsidP="001B24F9">
      <w:pPr>
        <w:spacing w:after="0"/>
        <w:rPr>
          <w:rFonts w:asciiTheme="majorHAnsi" w:hAnsiTheme="majorHAnsi"/>
          <w:b/>
        </w:rPr>
      </w:pPr>
      <w:r w:rsidRPr="00255DEA">
        <w:rPr>
          <w:rFonts w:asciiTheme="majorHAnsi" w:hAnsiTheme="majorHAnsi"/>
          <w:b/>
        </w:rPr>
        <w:t>LAPSE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Eesnimi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Perekonnanimi</w:t>
            </w:r>
            <w:proofErr w:type="spellEnd"/>
          </w:p>
          <w:p w:rsidR="00DF551A" w:rsidRPr="00255DEA" w:rsidRDefault="00DF551A">
            <w:pPr>
              <w:rPr>
                <w:rFonts w:asciiTheme="majorHAnsi" w:hAnsiTheme="majorHAnsi"/>
                <w:b/>
              </w:rPr>
            </w:pPr>
            <w:r w:rsidRPr="00255DEA">
              <w:rPr>
                <w:rFonts w:asciiTheme="majorHAnsi" w:hAnsiTheme="majorHAnsi"/>
                <w:b/>
              </w:rPr>
              <w:t xml:space="preserve">Lapse </w:t>
            </w:r>
            <w:proofErr w:type="spellStart"/>
            <w:r w:rsidRPr="00255DEA">
              <w:rPr>
                <w:rFonts w:asciiTheme="majorHAnsi" w:hAnsiTheme="majorHAnsi"/>
                <w:b/>
              </w:rPr>
              <w:t>isikukood</w:t>
            </w:r>
            <w:proofErr w:type="spellEnd"/>
          </w:p>
          <w:p w:rsidR="00DF551A" w:rsidRPr="00255DEA" w:rsidRDefault="00DF551A">
            <w:pPr>
              <w:rPr>
                <w:rFonts w:asciiTheme="majorHAnsi" w:hAnsiTheme="majorHAnsi"/>
              </w:rPr>
            </w:pPr>
            <w:r w:rsidRPr="00255DEA">
              <w:rPr>
                <w:rFonts w:asciiTheme="majorHAnsi" w:hAnsiTheme="majorHAnsi"/>
                <w:b/>
              </w:rPr>
              <w:t>(</w:t>
            </w:r>
            <w:proofErr w:type="spellStart"/>
            <w:r w:rsidRPr="00255DEA">
              <w:rPr>
                <w:rFonts w:asciiTheme="majorHAnsi" w:hAnsiTheme="majorHAnsi"/>
                <w:b/>
              </w:rPr>
              <w:t>tulumaksu</w:t>
            </w:r>
            <w:proofErr w:type="spellEnd"/>
            <w:r w:rsidRPr="00255DE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  <w:b/>
              </w:rPr>
              <w:t>tagastamiseks</w:t>
            </w:r>
            <w:proofErr w:type="spellEnd"/>
            <w:r w:rsidRPr="00255DEA">
              <w:rPr>
                <w:rFonts w:asciiTheme="majorHAnsi" w:hAnsiTheme="majorHAnsi"/>
                <w:b/>
              </w:rPr>
              <w:t>)</w:t>
            </w:r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Elukoht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Lasteaed</w:t>
            </w:r>
            <w:proofErr w:type="spellEnd"/>
            <w:r w:rsidRPr="00255DEA">
              <w:rPr>
                <w:rFonts w:asciiTheme="majorHAnsi" w:hAnsiTheme="majorHAnsi"/>
              </w:rPr>
              <w:t>/</w:t>
            </w:r>
            <w:proofErr w:type="spellStart"/>
            <w:r w:rsidRPr="00255DEA">
              <w:rPr>
                <w:rFonts w:asciiTheme="majorHAnsi" w:hAnsiTheme="majorHAnsi"/>
              </w:rPr>
              <w:t>kool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Rühm</w:t>
            </w:r>
            <w:proofErr w:type="spellEnd"/>
            <w:r w:rsidRPr="00255DEA">
              <w:rPr>
                <w:rFonts w:asciiTheme="majorHAnsi" w:hAnsiTheme="majorHAnsi"/>
              </w:rPr>
              <w:t>/</w:t>
            </w:r>
            <w:proofErr w:type="spellStart"/>
            <w:r w:rsidRPr="00255DEA">
              <w:rPr>
                <w:rFonts w:asciiTheme="majorHAnsi" w:hAnsiTheme="majorHAnsi"/>
              </w:rPr>
              <w:t>klass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Eelnevad</w:t>
            </w:r>
            <w:proofErr w:type="spellEnd"/>
            <w:r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</w:rPr>
              <w:t>treeningud</w:t>
            </w:r>
            <w:proofErr w:type="spellEnd"/>
          </w:p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Treenerid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Muu</w:t>
            </w:r>
            <w:proofErr w:type="spellEnd"/>
            <w:r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</w:rPr>
              <w:t>sportimine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Huvid</w:t>
            </w:r>
            <w:proofErr w:type="spellEnd"/>
            <w:r w:rsidRPr="00255DEA">
              <w:rPr>
                <w:rFonts w:asciiTheme="majorHAnsi" w:hAnsiTheme="majorHAnsi"/>
              </w:rPr>
              <w:t xml:space="preserve">, </w:t>
            </w:r>
            <w:proofErr w:type="spellStart"/>
            <w:r w:rsidRPr="00255DEA">
              <w:rPr>
                <w:rFonts w:asciiTheme="majorHAnsi" w:hAnsiTheme="majorHAnsi"/>
              </w:rPr>
              <w:t>hobid</w:t>
            </w:r>
            <w:proofErr w:type="spellEnd"/>
          </w:p>
          <w:p w:rsidR="00DF551A" w:rsidRPr="00255DEA" w:rsidRDefault="00DF551A">
            <w:pPr>
              <w:rPr>
                <w:rFonts w:asciiTheme="majorHAnsi" w:hAnsiTheme="majorHAnsi"/>
              </w:rPr>
            </w:pPr>
            <w:r w:rsidRPr="00255DEA">
              <w:rPr>
                <w:rFonts w:asciiTheme="majorHAnsi" w:hAnsiTheme="majorHAnsi"/>
              </w:rPr>
              <w:t>Keeled</w:t>
            </w:r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Kroonilised</w:t>
            </w:r>
            <w:proofErr w:type="spellEnd"/>
            <w:r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</w:rPr>
              <w:t>haigused</w:t>
            </w:r>
            <w:proofErr w:type="spellEnd"/>
          </w:p>
        </w:tc>
      </w:tr>
      <w:tr w:rsidR="00DF551A" w:rsidRPr="00255DEA" w:rsidTr="00DF551A">
        <w:tc>
          <w:tcPr>
            <w:tcW w:w="9350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Muu</w:t>
            </w:r>
            <w:proofErr w:type="spellEnd"/>
            <w:r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</w:rPr>
              <w:t>oluline</w:t>
            </w:r>
            <w:proofErr w:type="spellEnd"/>
            <w:r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</w:rPr>
              <w:t>teave</w:t>
            </w:r>
            <w:proofErr w:type="spellEnd"/>
            <w:r w:rsidRPr="00255DEA">
              <w:rPr>
                <w:rFonts w:asciiTheme="majorHAnsi" w:hAnsiTheme="majorHAnsi"/>
              </w:rPr>
              <w:t xml:space="preserve"> lapse </w:t>
            </w:r>
            <w:proofErr w:type="spellStart"/>
            <w:r w:rsidRPr="00255DEA">
              <w:rPr>
                <w:rFonts w:asciiTheme="majorHAnsi" w:hAnsiTheme="majorHAnsi"/>
              </w:rPr>
              <w:t>kohta</w:t>
            </w:r>
            <w:proofErr w:type="spellEnd"/>
            <w:r w:rsidRPr="00255DEA">
              <w:rPr>
                <w:rFonts w:asciiTheme="majorHAnsi" w:hAnsiTheme="majorHAnsi"/>
              </w:rPr>
              <w:t>,</w:t>
            </w:r>
          </w:p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iseärasused</w:t>
            </w:r>
            <w:proofErr w:type="spellEnd"/>
          </w:p>
        </w:tc>
      </w:tr>
    </w:tbl>
    <w:p w:rsidR="00DF551A" w:rsidRPr="00255DEA" w:rsidRDefault="00DF551A">
      <w:pPr>
        <w:rPr>
          <w:rFonts w:asciiTheme="majorHAnsi" w:hAnsiTheme="majorHAnsi"/>
        </w:rPr>
      </w:pPr>
    </w:p>
    <w:p w:rsidR="00DF551A" w:rsidRPr="00255DEA" w:rsidRDefault="00DF551A" w:rsidP="0084576F">
      <w:pPr>
        <w:spacing w:after="0"/>
        <w:jc w:val="center"/>
        <w:rPr>
          <w:rFonts w:asciiTheme="majorHAnsi" w:hAnsiTheme="majorHAnsi"/>
          <w:b/>
        </w:rPr>
      </w:pPr>
      <w:r w:rsidRPr="00255DEA">
        <w:rPr>
          <w:rFonts w:asciiTheme="majorHAnsi" w:hAnsiTheme="majorHAnsi"/>
        </w:rPr>
        <w:t xml:space="preserve">                                                 </w:t>
      </w:r>
      <w:r w:rsidRPr="00255DEA">
        <w:rPr>
          <w:rFonts w:asciiTheme="majorHAnsi" w:hAnsiTheme="majorHAnsi"/>
          <w:b/>
        </w:rPr>
        <w:t>EMA                                                    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51A" w:rsidRPr="00255DEA" w:rsidTr="00DF551A">
        <w:tc>
          <w:tcPr>
            <w:tcW w:w="3116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Eesnimi</w:t>
            </w:r>
            <w:proofErr w:type="spellEnd"/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</w:tr>
      <w:tr w:rsidR="00DF551A" w:rsidRPr="00255DEA" w:rsidTr="00DF551A">
        <w:tc>
          <w:tcPr>
            <w:tcW w:w="3116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Perekonnanimi</w:t>
            </w:r>
            <w:proofErr w:type="spellEnd"/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</w:tr>
      <w:tr w:rsidR="00DF551A" w:rsidRPr="00255DEA" w:rsidTr="00DF551A">
        <w:tc>
          <w:tcPr>
            <w:tcW w:w="3116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r w:rsidRPr="00255DEA">
              <w:rPr>
                <w:rFonts w:asciiTheme="majorHAnsi" w:hAnsiTheme="majorHAnsi"/>
              </w:rPr>
              <w:t>e-post</w:t>
            </w: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</w:tr>
      <w:tr w:rsidR="00DF551A" w:rsidRPr="00255DEA" w:rsidTr="00DF551A">
        <w:tc>
          <w:tcPr>
            <w:tcW w:w="3116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Telefon</w:t>
            </w:r>
            <w:proofErr w:type="spellEnd"/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</w:tr>
      <w:tr w:rsidR="00DF551A" w:rsidRPr="00255DEA" w:rsidTr="00DF551A">
        <w:tc>
          <w:tcPr>
            <w:tcW w:w="3116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Töökoht</w:t>
            </w:r>
            <w:proofErr w:type="spellEnd"/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:rsidR="00DF551A" w:rsidRPr="00255DEA" w:rsidRDefault="00DF551A">
            <w:pPr>
              <w:rPr>
                <w:rFonts w:asciiTheme="majorHAnsi" w:hAnsiTheme="majorHAnsi"/>
              </w:rPr>
            </w:pPr>
          </w:p>
        </w:tc>
      </w:tr>
    </w:tbl>
    <w:p w:rsidR="001349EC" w:rsidRPr="00255DEA" w:rsidRDefault="001349EC">
      <w:pPr>
        <w:rPr>
          <w:rFonts w:asciiTheme="majorHAnsi" w:hAnsiTheme="majorHAnsi"/>
        </w:rPr>
      </w:pPr>
    </w:p>
    <w:p w:rsidR="001349EC" w:rsidRPr="00255DEA" w:rsidRDefault="001B24F9" w:rsidP="001B24F9">
      <w:pPr>
        <w:spacing w:after="0"/>
        <w:rPr>
          <w:rFonts w:asciiTheme="majorHAnsi" w:hAnsiTheme="majorHAnsi"/>
          <w:b/>
        </w:rPr>
      </w:pPr>
      <w:r w:rsidRPr="00255DEA">
        <w:rPr>
          <w:rFonts w:asciiTheme="majorHAnsi" w:hAnsiTheme="majorHAnsi"/>
          <w:b/>
        </w:rPr>
        <w:t>TULUMAKSUTAGASTUSE SAAJA/MAKSJA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9EC" w:rsidRPr="00255DEA" w:rsidTr="001349EC">
        <w:tc>
          <w:tcPr>
            <w:tcW w:w="9350" w:type="dxa"/>
          </w:tcPr>
          <w:p w:rsidR="001349EC" w:rsidRPr="00255DEA" w:rsidRDefault="001349EC">
            <w:pPr>
              <w:rPr>
                <w:rFonts w:asciiTheme="majorHAnsi" w:hAnsiTheme="majorHAnsi"/>
              </w:rPr>
            </w:pPr>
            <w:bookmarkStart w:id="0" w:name="_GoBack" w:colFirst="0" w:colLast="0"/>
            <w:proofErr w:type="spellStart"/>
            <w:r w:rsidRPr="00255DEA">
              <w:rPr>
                <w:rFonts w:asciiTheme="majorHAnsi" w:hAnsiTheme="majorHAnsi"/>
              </w:rPr>
              <w:t>Eesnimi</w:t>
            </w:r>
            <w:proofErr w:type="spellEnd"/>
          </w:p>
        </w:tc>
      </w:tr>
      <w:tr w:rsidR="001349EC" w:rsidRPr="00255DEA" w:rsidTr="001349EC">
        <w:tc>
          <w:tcPr>
            <w:tcW w:w="9350" w:type="dxa"/>
          </w:tcPr>
          <w:p w:rsidR="001349EC" w:rsidRPr="00255DEA" w:rsidRDefault="001349EC">
            <w:pPr>
              <w:rPr>
                <w:rFonts w:asciiTheme="majorHAnsi" w:hAnsiTheme="majorHAnsi"/>
              </w:rPr>
            </w:pPr>
            <w:proofErr w:type="spellStart"/>
            <w:r w:rsidRPr="00255DEA">
              <w:rPr>
                <w:rFonts w:asciiTheme="majorHAnsi" w:hAnsiTheme="majorHAnsi"/>
              </w:rPr>
              <w:t>Perekonnanimi</w:t>
            </w:r>
            <w:proofErr w:type="spellEnd"/>
          </w:p>
        </w:tc>
      </w:tr>
      <w:tr w:rsidR="001349EC" w:rsidRPr="00255DEA" w:rsidTr="001349EC">
        <w:tc>
          <w:tcPr>
            <w:tcW w:w="9350" w:type="dxa"/>
          </w:tcPr>
          <w:p w:rsidR="001349EC" w:rsidRPr="00255DEA" w:rsidRDefault="000269C8">
            <w:pPr>
              <w:rPr>
                <w:rFonts w:asciiTheme="majorHAnsi" w:hAnsiTheme="majorHAnsi"/>
                <w:b/>
              </w:rPr>
            </w:pPr>
            <w:proofErr w:type="spellStart"/>
            <w:r w:rsidRPr="00255DEA">
              <w:rPr>
                <w:rFonts w:asciiTheme="majorHAnsi" w:hAnsiTheme="majorHAnsi"/>
                <w:b/>
              </w:rPr>
              <w:t>Isikukood</w:t>
            </w:r>
            <w:proofErr w:type="spellEnd"/>
          </w:p>
          <w:p w:rsidR="000269C8" w:rsidRPr="00255DEA" w:rsidRDefault="000269C8">
            <w:pPr>
              <w:rPr>
                <w:rFonts w:asciiTheme="majorHAnsi" w:hAnsiTheme="majorHAnsi"/>
                <w:i/>
              </w:rPr>
            </w:pPr>
            <w:r w:rsidRPr="00255DEA"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 w:rsidRPr="00255DEA">
              <w:rPr>
                <w:rFonts w:asciiTheme="majorHAnsi" w:hAnsiTheme="majorHAnsi"/>
                <w:b/>
                <w:i/>
              </w:rPr>
              <w:t>tulumaksu</w:t>
            </w:r>
            <w:proofErr w:type="spellEnd"/>
            <w:r w:rsidRPr="00255DEA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255DEA">
              <w:rPr>
                <w:rFonts w:asciiTheme="majorHAnsi" w:hAnsiTheme="majorHAnsi"/>
                <w:b/>
                <w:i/>
              </w:rPr>
              <w:t>tagastamiseks</w:t>
            </w:r>
            <w:proofErr w:type="spellEnd"/>
            <w:r w:rsidRPr="00255DEA">
              <w:rPr>
                <w:rFonts w:asciiTheme="majorHAnsi" w:hAnsiTheme="majorHAnsi"/>
                <w:b/>
                <w:i/>
              </w:rPr>
              <w:t>)</w:t>
            </w:r>
          </w:p>
        </w:tc>
      </w:tr>
      <w:tr w:rsidR="001349EC" w:rsidRPr="00255DEA" w:rsidTr="001349EC">
        <w:tc>
          <w:tcPr>
            <w:tcW w:w="9350" w:type="dxa"/>
          </w:tcPr>
          <w:p w:rsidR="001349EC" w:rsidRPr="00255DEA" w:rsidRDefault="003913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EA181" wp14:editId="58A6AFBF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6985</wp:posOffset>
                      </wp:positionV>
                      <wp:extent cx="219075" cy="2190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B70A6" id="Oval 7" o:spid="_x0000_s1026" style="position:absolute;margin-left:298.85pt;margin-top:.5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OmbAIAADYFAAAOAAAAZHJzL2Uyb0RvYy54bWysVE1PGzEQvVfqf7B8L7uJoC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V9w5oWj&#10;T3S7FZYt8mT6EJfkcB/ucNQiibnNnUaX/6kBtivT3E/TVLvEJF3OZ6f14oQzSaZRJpTqJThgTF8V&#10;OJaFhitrTYi5X7EU2+uYBu+DF4XmeoYKipT2VmVn678rTT3knCW6sEddWGTUSsOFlMqn2WDqRKuG&#10;65OafrlNKmmKKFoBzMjaWDthjwCZmW+xB5jRP4eqQr4puP5bYUPwFFEyg09TsDMe8D0AS12NmQf/&#10;w5CG0eQpPUG7py+MMFA/BnllaNzXIqY7gcR12gra33RLh7bQNxxGibMO8Nd799mfKEhWznranYbH&#10;nxuBijP7zRM5T2fHx3nZinJ8spiTgq8tT68tfuMugD7TjF6KIIuY/ZM9iBrBPdKar3NWMgkvKXfD&#10;ZcKDcpGGnaaHQqr1urjRggWRrv19kBk8TzVz6WH3KDCMnEtE1hs47Nkb3g2+OdLDepNAm0LKl7mO&#10;86blLMQZH5K8/a/14vXy3K1+AwAA//8DAFBLAwQUAAYACAAAACEAWo2gB94AAAAIAQAADwAAAGRy&#10;cy9kb3ducmV2LnhtbEyPQU+DQBCF7yb+h82YeLNLqaUtsjTGhERNehDxvmVHIGVnCbu06K93POlx&#10;8r289022n20vzjj6zpGC5SICgVQ701GjoHov7rYgfNBkdO8IFXyhh31+fZXp1LgLveG5DI3gEvKp&#10;VtCGMKRS+rpFq/3CDUjMPt1odeBzbKQZ9YXLbS/jKEqk1R3xQqsHfGqxPpWTVfD9XFRdmHblNqpe&#10;T4f7l8LJ7kOp25v58QFEwDn8heFXn9UhZ6ejm8h40StY7zYbjjJYgmCerOIYxFHBap2AzDP5/4H8&#10;BwAA//8DAFBLAQItABQABgAIAAAAIQC2gziS/gAAAOEBAAATAAAAAAAAAAAAAAAAAAAAAABbQ29u&#10;dGVudF9UeXBlc10ueG1sUEsBAi0AFAAGAAgAAAAhADj9If/WAAAAlAEAAAsAAAAAAAAAAAAAAAAA&#10;LwEAAF9yZWxzLy5yZWxzUEsBAi0AFAAGAAgAAAAhAJl5Q6ZsAgAANgUAAA4AAAAAAAAAAAAAAAAA&#10;LgIAAGRycy9lMm9Eb2MueG1sUEsBAi0AFAAGAAgAAAAhAFqNoAfeAAAACAEAAA8AAAAAAAAAAAAA&#10;AAAAx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EE5549" wp14:editId="714AA3CA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5715</wp:posOffset>
                      </wp:positionV>
                      <wp:extent cx="219075" cy="2190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B4CDFF" id="Oval 8" o:spid="_x0000_s1026" style="position:absolute;margin-left:385.85pt;margin-top:.45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ZmbAIAADYFAAAOAAAAZHJzL2Uyb0RvYy54bWysVFFP3DAMfp+0/xDlfbR3ggEneugEYpqE&#10;AAETzyFNaKQkzpzc9W6/fk7aK2igPUzrQ2rH9hfb+Zyz862zbKMwGvANnx3UnCkvoTX+peE/Hq++&#10;nHAWk/CtsOBVw3cq8vPl509nfVioOXRgW4WMQHxc9KHhXUphUVVRdsqJeABBeTJqQCcSqfhStSh6&#10;Qne2mtf116oHbAOCVDHS7uVg5MuCr7WS6VbrqBKzDafcUlmxrM95rZZnYvGCInRGjmmIf8jCCePp&#10;0AnqUiTB1mjeQTkjESLodCDBVaC1karUQNXM6j+qeehEUKUWak4MU5vi/4OVN5s7ZKZtOF2UF46u&#10;6HYjLDvJnelDXJDDQ7jDUYsk5jK3Gl3+UwFsW7q5m7qptolJ2pzPTuvjI84kmUaZUKrX4IAxfVPg&#10;WBYarqw1IeZ6xUJsrmMavPdeFJrzGTIoUtpZlZ2tv1eaashnlujCHnVhkVEpDRdSKp9mg6kTrRq2&#10;j2r6cpmU0hRRtAKYkbWxdsIeATIz32MPMKN/DlWFfFNw/bfEhuApopwMPk3BznjAjwAsVTWePPjv&#10;mzS0JnfpGdod3TDCQP0Y5JWhdl+LmO4EEtdpKmh+0y0t2kLfcBglzjrAXx/tZ3+iIFk562l2Gh5/&#10;rgUqzux3T+Q8nR0e5mEryuHR8ZwUfGt5fmvxa3cBdE0zeimCLGL2T3YvagT3RGO+yqeSSXhJZzdc&#10;JtwrF2mYaXoopFqtihsNWBDp2j8EmcFzVzOXHrdPAsPIuURkvYH9nL3j3eCbIz2s1gm0KaR87evY&#10;bxrOQpzxIcnT/1YvXq/P3fI3AAAA//8DAFBLAwQUAAYACAAAACEAe1HabN0AAAAHAQAADwAAAGRy&#10;cy9kb3ducmV2LnhtbEyOwU7DMBBE70j8g7WVuFG7pTRpmk2FkCIBEgdCuLuxSazG6yh22sDXY05w&#10;HM3ozcsPs+3ZWY/eOEJYLQUwTY1ThlqE+r28TYH5IEnJ3pFG+NIeDsX1VS4z5S70ps9VaFmEkM8k&#10;QhfCkHHum05b6Zdu0BS7TzdaGWIcW65GeYlw2/O1EFtupaH40MlBP3a6OVWTRfh+KmsTpl2Vivrl&#10;9Lp5Lh03H4g3i/lhDyzoOfyN4Vc/qkMRnY5uIuVZj5AkqyROEXbAYp2K7RrYEeHufgO8yPl//+IH&#10;AAD//wMAUEsBAi0AFAAGAAgAAAAhALaDOJL+AAAA4QEAABMAAAAAAAAAAAAAAAAAAAAAAFtDb250&#10;ZW50X1R5cGVzXS54bWxQSwECLQAUAAYACAAAACEAOP0h/9YAAACUAQAACwAAAAAAAAAAAAAAAAAv&#10;AQAAX3JlbHMvLnJlbHNQSwECLQAUAAYACAAAACEAE/cWZmwCAAA2BQAADgAAAAAAAAAAAAAAAAAu&#10;AgAAZHJzL2Uyb0RvYy54bWxQSwECLQAUAAYACAAAACEAe1HabN0AAAAHAQAADwAAAAAAAAAAAAAA&#10;AADG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A6728" wp14:editId="0DD43D3B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11430</wp:posOffset>
                      </wp:positionV>
                      <wp:extent cx="219075" cy="2190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174A0D" id="Oval 6" o:spid="_x0000_s1026" style="position:absolute;margin-left:212.5pt;margin-top:.9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hbAIAADYFAAAOAAAAZHJzL2Uyb0RvYy54bWysVEtPGzEQvlfqf7B8L7uJeJSIDYpAVJUQ&#10;IKDibLw2a8n2uGMnm/TXd+zdLKigHqrm4Mx4Zr557Dc+O986yzYKowHf8NlBzZnyElrjXxr+4/Hq&#10;y1fOYhK+FRa8avhORX6+/PzprA8LNYcObKuQEYiPiz40vEspLKoqyk45EQ8gKE9GDehEIhVfqhZF&#10;T+jOVvO6Pq56wDYgSBUj3V4ORr4s+FormW61jiox23CqLZUTy/mcz2p5JhYvKEJn5FiG+IcqnDCe&#10;kk5QlyIJtkbzDsoZiRBBpwMJrgKtjVSlB+pmVv/RzUMngiq90HBimMYU/x+svNncITNtw48588LR&#10;J7rdCMuO82T6EBfk8BDucNQiibnNrUaX/6kBti3T3E3TVNvEJF3OZ6f1yRFnkkyjTCjVa3DAmL4p&#10;cCwLDVfWmhBzv2IhNtcxDd57LwrN9QwVFCntrMrO1t8rTT3knCW6sEddWGTUSsOFlMqn2WDqRKuG&#10;66OafrlNKmmKKFoBzMjaWDthjwCZme+xB5jRP4eqQr4puP5bYUPwFFEyg09TsDMe8CMAS12NmQf/&#10;/ZCG0eQpPUO7oy+MMFA/BnllaNzXIqY7gcR12gra33RLh7bQNxxGibMO8NdH99mfKEhWznranYbH&#10;n2uBijP73RM5T2eHh3nZinJ4dDInBd9ant9a/NpdAH2mGb0UQRYx+ye7FzWCe6I1X+WsZBJeUu6G&#10;y4R75SINO00PhVSrVXGjBQsiXfuHIDN4nmrm0uP2SWAYOZeIrDew37N3vBt8c6SH1TqBNoWUr3Md&#10;503LWYgzPiR5+9/qxev1uVv+BgAA//8DAFBLAwQUAAYACAAAACEAlJXpQd4AAAAIAQAADwAAAGRy&#10;cy9kb3ducmV2LnhtbEyPQUvDQBCF74L/YRnBm920TUobsykiBFTwYIz3bXaahGZnQ3bTRn+948ke&#10;h29473vZfra9OOPoO0cKlosIBFLtTEeNguqzeNiC8EGT0b0jVPCNHvb57U2mU+Mu9IHnMjSCQ8in&#10;WkEbwpBK6esWrfYLNyAxO7rR6sDn2Egz6guH216uomgjre6IG1o94HOL9amcrIKfl6LqwrQrt1H1&#10;dnqPXwsnuy+l7u/mp0cQAefw/wx/+qwOOTsd3ETGi15BvEp4S2DAC5jHyS4BcVCw3qxB5pm8HpD/&#10;AgAA//8DAFBLAQItABQABgAIAAAAIQC2gziS/gAAAOEBAAATAAAAAAAAAAAAAAAAAAAAAABbQ29u&#10;dGVudF9UeXBlc10ueG1sUEsBAi0AFAAGAAgAAAAhADj9If/WAAAAlAEAAAsAAAAAAAAAAAAAAAAA&#10;LwEAAF9yZWxzLy5yZWxzUEsBAi0AFAAGAAgAAAAhACv6WSFsAgAANgUAAA4AAAAAAAAAAAAAAAAA&#10;LgIAAGRycy9lMm9Eb2MueG1sUEsBAi0AFAAGAAgAAAAhAJSV6UHeAAAACAEAAA8AAAAAAAAAAAAA&#10;AAAAx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DAFCA" wp14:editId="338DAA6E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19685</wp:posOffset>
                      </wp:positionV>
                      <wp:extent cx="219075" cy="2190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2DB5F" id="Oval 5" o:spid="_x0000_s1026" style="position:absolute;margin-left:124.85pt;margin-top:1.5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dzawIAADYFAAAOAAAAZHJzL2Uyb0RvYy54bWysVE1PGzEQvVfqf7B8L7uJSC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V9w5oWj&#10;T3S7FZYt8mT6EJfkcB/ucNQiibnNnUaX/6kBtivT3E/TVLvEJF3OZ6f1CaFKMo0yoVQvwQFj+qrA&#10;sSw0XFlrQsz9iqXYXsc0eB+8KDTXM1RQpLS3Kjtb/11p6iHnLNGFPerCIqNWGi6kVD7NBlMnWjVc&#10;L2r65TappCmiaAUwI2tj7YQ9AmRmvsUeYEb/HKoK+abg+m+FDcFTRMkMPk3BznjA9wAsdTVmHvwP&#10;QxpGk6f0BO2evjDCQP0Y5JWhcV+LmO4EEtdpK2h/0y0d2kLfcBglzjrAX+/dZ3+iIFk562l3Gh5/&#10;bgQqzuw3T+Q8nR0f52UryvHiZE4KvrY8vbb4jbsA+kwzeimCLGL2T/YgagT3SGu+zlnJJLyk3A2X&#10;CQ/KRRp2mh4Kqdbr4kYLFkS69vdBZvA81cylh92jwDByLhFZb+CwZ294N/jmSA/rTQJtCilf5jrO&#10;m5azEGd8SPL2v9aL18tzt/oNAAD//wMAUEsDBBQABgAIAAAAIQC0vWJm3gAAAAgBAAAPAAAAZHJz&#10;L2Rvd25yZXYueG1sTI9BT4NAFITvJv6HzTPxZpciaSmyNMaERE08iHjfwhM2Zd8SdmnRX+/zZI+T&#10;mcx8k+8XO4gTTt44UrBeRSCQGtca6hTUH+VdCsIHTa0eHKGCb/SwL66vcp217kzveKpCJ7iEfKYV&#10;9CGMmZS+6dFqv3IjEntfbrI6sJw62U76zOV2kHEUbaTVhnih1yM+9dgcq9kq+HkuaxPmXZVG9evx&#10;LXkpnTSfSt3eLI8PIAIu4T8Mf/iMDgUzHdxMrReDgjjZbTmq4H4Ngv04TWIQB9bbDcgil5cHil8A&#10;AAD//wMAUEsBAi0AFAAGAAgAAAAhALaDOJL+AAAA4QEAABMAAAAAAAAAAAAAAAAAAAAAAFtDb250&#10;ZW50X1R5cGVzXS54bWxQSwECLQAUAAYACAAAACEAOP0h/9YAAACUAQAACwAAAAAAAAAAAAAAAAAv&#10;AQAAX3JlbHMvLnJlbHNQSwECLQAUAAYACAAAACEAvHgHc2sCAAA2BQAADgAAAAAAAAAAAAAAAAAu&#10;AgAAZHJzL2Uyb0RvYy54bWxQSwECLQAUAAYACAAAACEAtL1iZt4AAAAIAQAADwAAAAAAAAAAAAAA&#10;AADF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0269C8" w:rsidRPr="00255DEA">
              <w:rPr>
                <w:rFonts w:asciiTheme="majorHAnsi" w:hAnsiTheme="majorHAnsi"/>
              </w:rPr>
              <w:t>Hooajamaksu</w:t>
            </w:r>
            <w:proofErr w:type="spellEnd"/>
            <w:r w:rsidR="000269C8"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="000269C8" w:rsidRPr="00255DEA">
              <w:rPr>
                <w:rFonts w:asciiTheme="majorHAnsi" w:hAnsiTheme="majorHAnsi"/>
              </w:rPr>
              <w:t>tasumine</w:t>
            </w:r>
            <w:proofErr w:type="spellEnd"/>
            <w:r w:rsidR="000269C8" w:rsidRPr="00255DEA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          </w:t>
            </w:r>
            <w:r w:rsidR="00FB14F4" w:rsidRPr="00255DEA">
              <w:rPr>
                <w:rFonts w:asciiTheme="majorHAnsi" w:hAnsiTheme="majorHAnsi"/>
              </w:rPr>
              <w:t xml:space="preserve">1 </w:t>
            </w:r>
            <w:proofErr w:type="spellStart"/>
            <w:r w:rsidR="00FB14F4" w:rsidRPr="00255DEA">
              <w:rPr>
                <w:rFonts w:asciiTheme="majorHAnsi" w:hAnsiTheme="majorHAnsi"/>
              </w:rPr>
              <w:t>kuu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="00FB14F4" w:rsidRPr="00255DEA">
              <w:rPr>
                <w:rFonts w:asciiTheme="majorHAnsi" w:hAnsiTheme="majorHAnsi"/>
              </w:rPr>
              <w:t>põhiselt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 </w:t>
            </w:r>
            <w:r w:rsidR="00FB14F4" w:rsidRPr="00255DEA">
              <w:rPr>
                <w:rFonts w:asciiTheme="majorHAnsi" w:hAnsiTheme="majorHAnsi"/>
              </w:rPr>
              <w:t xml:space="preserve">3 </w:t>
            </w:r>
            <w:proofErr w:type="spellStart"/>
            <w:r w:rsidR="00FB14F4" w:rsidRPr="00255DEA">
              <w:rPr>
                <w:rFonts w:asciiTheme="majorHAnsi" w:hAnsiTheme="majorHAnsi"/>
              </w:rPr>
              <w:t>kuu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="00FB14F4" w:rsidRPr="00255DEA">
              <w:rPr>
                <w:rFonts w:asciiTheme="majorHAnsi" w:hAnsiTheme="majorHAnsi"/>
              </w:rPr>
              <w:t>põhiselt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</w:t>
            </w:r>
            <w:r w:rsidR="00FB14F4" w:rsidRPr="00255DEA">
              <w:rPr>
                <w:rFonts w:asciiTheme="majorHAnsi" w:hAnsiTheme="majorHAnsi"/>
              </w:rPr>
              <w:t xml:space="preserve">6 </w:t>
            </w:r>
            <w:proofErr w:type="spellStart"/>
            <w:r w:rsidR="00FB14F4" w:rsidRPr="00255DEA">
              <w:rPr>
                <w:rFonts w:asciiTheme="majorHAnsi" w:hAnsiTheme="majorHAnsi"/>
              </w:rPr>
              <w:t>kuu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="00FB14F4" w:rsidRPr="00255DEA">
              <w:rPr>
                <w:rFonts w:asciiTheme="majorHAnsi" w:hAnsiTheme="majorHAnsi"/>
              </w:rPr>
              <w:t>põhiselt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          </w:t>
            </w:r>
            <w:proofErr w:type="spellStart"/>
            <w:r w:rsidR="00FB14F4" w:rsidRPr="00255DEA">
              <w:rPr>
                <w:rFonts w:asciiTheme="majorHAnsi" w:hAnsiTheme="majorHAnsi"/>
              </w:rPr>
              <w:t>terve</w:t>
            </w:r>
            <w:proofErr w:type="spellEnd"/>
            <w:r w:rsidR="00FB14F4" w:rsidRPr="00255DEA">
              <w:rPr>
                <w:rFonts w:asciiTheme="majorHAnsi" w:hAnsiTheme="majorHAnsi"/>
              </w:rPr>
              <w:t xml:space="preserve"> </w:t>
            </w:r>
            <w:proofErr w:type="spellStart"/>
            <w:r w:rsidR="00FB14F4" w:rsidRPr="00255DEA">
              <w:rPr>
                <w:rFonts w:asciiTheme="majorHAnsi" w:hAnsiTheme="majorHAnsi"/>
              </w:rPr>
              <w:t>aasta</w:t>
            </w:r>
            <w:proofErr w:type="spellEnd"/>
          </w:p>
          <w:p w:rsidR="00FB14F4" w:rsidRPr="00255DEA" w:rsidRDefault="00FB14F4">
            <w:pPr>
              <w:rPr>
                <w:rFonts w:asciiTheme="majorHAnsi" w:hAnsiTheme="majorHAnsi"/>
              </w:rPr>
            </w:pPr>
          </w:p>
        </w:tc>
      </w:tr>
    </w:tbl>
    <w:bookmarkEnd w:id="0"/>
    <w:p w:rsidR="00A417EE" w:rsidRPr="00255DEA" w:rsidRDefault="00A417EE">
      <w:pPr>
        <w:rPr>
          <w:rFonts w:asciiTheme="majorHAnsi" w:hAnsiTheme="majorHAnsi"/>
          <w:i/>
          <w:sz w:val="18"/>
          <w:szCs w:val="18"/>
        </w:rPr>
      </w:pPr>
      <w:r w:rsidRPr="00255DEA">
        <w:rPr>
          <w:rFonts w:asciiTheme="majorHAnsi" w:hAnsiTheme="majorHAnsi"/>
        </w:rPr>
        <w:br/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Avalduse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esitamisega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palun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minu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lapsel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osa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võtta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FC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Kuressaare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Jalgpallikooli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jalgpallitreeningutest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.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Kinnitan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, et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olen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esitanud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lapse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kohta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õiget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teavet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. Olen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teadlik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sellest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, et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ankeedis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esitatud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küsimused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on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olulised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lapsele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ohutu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ja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arendava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treeningu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läbiviimiseks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. Lapse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ankeetandmete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muutmisel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teavitan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kohesel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Jalgpallikooli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.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Käesoleva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avalduse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esitamisega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kinnitan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, et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olen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tutvunud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FC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Kuressaare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Jalgpallikooli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maksekorraga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ja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nõustun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klubi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poolt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kehtestatud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tingimustega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>.</w:t>
      </w:r>
    </w:p>
    <w:p w:rsidR="00A417EE" w:rsidRPr="00255DEA" w:rsidRDefault="00A417EE">
      <w:pPr>
        <w:rPr>
          <w:rFonts w:asciiTheme="majorHAnsi" w:hAnsiTheme="majorHAnsi"/>
          <w:i/>
          <w:sz w:val="18"/>
          <w:szCs w:val="18"/>
        </w:rPr>
      </w:pPr>
      <w:proofErr w:type="spellStart"/>
      <w:r w:rsidRPr="00255DEA">
        <w:rPr>
          <w:rFonts w:asciiTheme="majorHAnsi" w:hAnsiTheme="majorHAnsi"/>
          <w:i/>
          <w:sz w:val="18"/>
          <w:szCs w:val="18"/>
        </w:rPr>
        <w:t>Palume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avaldus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saata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digiallkirjastatult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FC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Kuressaare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Jalgpallikooli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meiliaadressile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hyperlink r:id="rId6" w:history="1">
        <w:r w:rsidRPr="00255DEA">
          <w:rPr>
            <w:rStyle w:val="Hyperlink"/>
            <w:rFonts w:asciiTheme="majorHAnsi" w:hAnsiTheme="majorHAnsi"/>
            <w:i/>
            <w:sz w:val="18"/>
            <w:szCs w:val="18"/>
          </w:rPr>
          <w:t>info@fckuressaare.ee</w:t>
        </w:r>
      </w:hyperlink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või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anda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allkirjastatult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treeneri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255DEA">
        <w:rPr>
          <w:rFonts w:asciiTheme="majorHAnsi" w:hAnsiTheme="majorHAnsi"/>
          <w:i/>
          <w:sz w:val="18"/>
          <w:szCs w:val="18"/>
        </w:rPr>
        <w:t>kätte</w:t>
      </w:r>
      <w:proofErr w:type="spellEnd"/>
      <w:r w:rsidRPr="00255DEA">
        <w:rPr>
          <w:rFonts w:asciiTheme="majorHAnsi" w:hAnsiTheme="majorHAnsi"/>
          <w:i/>
          <w:sz w:val="18"/>
          <w:szCs w:val="18"/>
        </w:rPr>
        <w:t>.</w:t>
      </w:r>
    </w:p>
    <w:p w:rsidR="00A417EE" w:rsidRPr="00255DEA" w:rsidRDefault="00255DE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417EE" w:rsidRPr="00255DEA">
        <w:rPr>
          <w:rFonts w:asciiTheme="majorHAnsi" w:hAnsiTheme="majorHAnsi"/>
        </w:rPr>
        <w:t xml:space="preserve">…………………………………………………..                                                                   </w:t>
      </w:r>
      <w:r w:rsidR="00A417EE" w:rsidRPr="00255DEA">
        <w:rPr>
          <w:rFonts w:asciiTheme="majorHAnsi" w:hAnsiTheme="majorHAnsi"/>
        </w:rPr>
        <w:t>…………………………………………………</w:t>
      </w:r>
      <w:r w:rsidR="00A417EE" w:rsidRPr="00255DEA">
        <w:rPr>
          <w:rFonts w:asciiTheme="majorHAnsi" w:hAnsiTheme="majorHAnsi"/>
        </w:rPr>
        <w:t xml:space="preserve">.. </w:t>
      </w:r>
      <w:r w:rsidR="00A417EE" w:rsidRPr="00255DEA">
        <w:rPr>
          <w:rFonts w:asciiTheme="majorHAnsi" w:hAnsiTheme="majorHAnsi"/>
        </w:rPr>
        <w:br/>
        <w:t xml:space="preserve">     (</w:t>
      </w:r>
      <w:proofErr w:type="spellStart"/>
      <w:r w:rsidR="00A417EE" w:rsidRPr="00255DEA">
        <w:rPr>
          <w:rFonts w:asciiTheme="majorHAnsi" w:hAnsiTheme="majorHAnsi"/>
        </w:rPr>
        <w:t>ees</w:t>
      </w:r>
      <w:proofErr w:type="spellEnd"/>
      <w:r w:rsidR="00A417EE" w:rsidRPr="00255DEA">
        <w:rPr>
          <w:rFonts w:asciiTheme="majorHAnsi" w:hAnsiTheme="majorHAnsi"/>
        </w:rPr>
        <w:t xml:space="preserve">- ja </w:t>
      </w:r>
      <w:proofErr w:type="spellStart"/>
      <w:proofErr w:type="gramStart"/>
      <w:r w:rsidR="00A417EE" w:rsidRPr="00255DEA">
        <w:rPr>
          <w:rFonts w:asciiTheme="majorHAnsi" w:hAnsiTheme="majorHAnsi"/>
        </w:rPr>
        <w:t>perekonnanimi</w:t>
      </w:r>
      <w:proofErr w:type="spellEnd"/>
      <w:r w:rsidR="00A417EE" w:rsidRPr="00255DEA">
        <w:rPr>
          <w:rFonts w:asciiTheme="majorHAnsi" w:hAnsiTheme="majorHAnsi"/>
        </w:rPr>
        <w:t xml:space="preserve">)   </w:t>
      </w:r>
      <w:proofErr w:type="gramEnd"/>
      <w:r w:rsidR="00A417EE" w:rsidRPr="00255DEA">
        <w:rPr>
          <w:rFonts w:asciiTheme="majorHAnsi" w:hAnsiTheme="majorHAnsi"/>
        </w:rPr>
        <w:t xml:space="preserve">                                                                 </w:t>
      </w:r>
      <w:r w:rsidR="00715660">
        <w:rPr>
          <w:rFonts w:asciiTheme="majorHAnsi" w:hAnsiTheme="majorHAnsi"/>
        </w:rPr>
        <w:t xml:space="preserve">                         </w:t>
      </w:r>
      <w:r w:rsidR="00A417EE" w:rsidRPr="00255DEA">
        <w:rPr>
          <w:rFonts w:asciiTheme="majorHAnsi" w:hAnsiTheme="majorHAnsi"/>
        </w:rPr>
        <w:t xml:space="preserve"> (</w:t>
      </w:r>
      <w:proofErr w:type="spellStart"/>
      <w:r w:rsidR="00A417EE" w:rsidRPr="00255DEA">
        <w:rPr>
          <w:rFonts w:asciiTheme="majorHAnsi" w:hAnsiTheme="majorHAnsi"/>
        </w:rPr>
        <w:t>kuupäev</w:t>
      </w:r>
      <w:proofErr w:type="spellEnd"/>
      <w:r w:rsidR="00A417EE" w:rsidRPr="00255DEA">
        <w:rPr>
          <w:rFonts w:asciiTheme="majorHAnsi" w:hAnsiTheme="majorHAnsi"/>
        </w:rPr>
        <w:t xml:space="preserve"> ja </w:t>
      </w:r>
      <w:proofErr w:type="spellStart"/>
      <w:r w:rsidR="00A417EE" w:rsidRPr="00255DEA">
        <w:rPr>
          <w:rFonts w:asciiTheme="majorHAnsi" w:hAnsiTheme="majorHAnsi"/>
        </w:rPr>
        <w:t>allkiri</w:t>
      </w:r>
      <w:proofErr w:type="spellEnd"/>
      <w:r w:rsidR="00A417EE" w:rsidRPr="00255DEA">
        <w:rPr>
          <w:rFonts w:asciiTheme="majorHAnsi" w:hAnsiTheme="majorHAnsi"/>
        </w:rPr>
        <w:t>)</w:t>
      </w:r>
    </w:p>
    <w:sectPr w:rsidR="00A417EE" w:rsidRPr="00255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E9" w:rsidRDefault="000725E9" w:rsidP="0084576F">
      <w:pPr>
        <w:spacing w:after="0" w:line="240" w:lineRule="auto"/>
      </w:pPr>
      <w:r>
        <w:separator/>
      </w:r>
    </w:p>
  </w:endnote>
  <w:endnote w:type="continuationSeparator" w:id="0">
    <w:p w:rsidR="000725E9" w:rsidRDefault="000725E9" w:rsidP="0084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E9" w:rsidRDefault="000725E9" w:rsidP="0084576F">
      <w:pPr>
        <w:spacing w:after="0" w:line="240" w:lineRule="auto"/>
      </w:pPr>
      <w:r>
        <w:separator/>
      </w:r>
    </w:p>
  </w:footnote>
  <w:footnote w:type="continuationSeparator" w:id="0">
    <w:p w:rsidR="000725E9" w:rsidRDefault="000725E9" w:rsidP="0084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6F" w:rsidRDefault="0084576F" w:rsidP="0084576F">
    <w:pPr>
      <w:pStyle w:val="Header"/>
      <w:jc w:val="right"/>
    </w:pPr>
    <w:r>
      <w:rPr>
        <w:noProof/>
      </w:rPr>
      <w:drawing>
        <wp:inline distT="0" distB="0" distL="0" distR="0">
          <wp:extent cx="639260" cy="640080"/>
          <wp:effectExtent l="0" t="0" r="889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ressaar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62"/>
    <w:rsid w:val="000269C8"/>
    <w:rsid w:val="000725E9"/>
    <w:rsid w:val="001349EC"/>
    <w:rsid w:val="001B24F9"/>
    <w:rsid w:val="00255DEA"/>
    <w:rsid w:val="003913F6"/>
    <w:rsid w:val="00715660"/>
    <w:rsid w:val="0084576F"/>
    <w:rsid w:val="00A417EE"/>
    <w:rsid w:val="00A82B62"/>
    <w:rsid w:val="00DF551A"/>
    <w:rsid w:val="00E63285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84ED"/>
  <w15:chartTrackingRefBased/>
  <w15:docId w15:val="{EAD7E301-4342-4581-95D8-5DD6D621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7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6F"/>
  </w:style>
  <w:style w:type="paragraph" w:styleId="Footer">
    <w:name w:val="footer"/>
    <w:basedOn w:val="Normal"/>
    <w:link w:val="FooterChar"/>
    <w:uiPriority w:val="99"/>
    <w:unhideWhenUsed/>
    <w:rsid w:val="0084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ckuressaare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Krossu</dc:creator>
  <cp:keywords/>
  <dc:description/>
  <cp:lastModifiedBy>Krossu</cp:lastModifiedBy>
  <cp:revision>12</cp:revision>
  <dcterms:created xsi:type="dcterms:W3CDTF">2017-02-13T09:12:00Z</dcterms:created>
  <dcterms:modified xsi:type="dcterms:W3CDTF">2017-02-13T09:35:00Z</dcterms:modified>
</cp:coreProperties>
</file>